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38" w:rsidRDefault="003E0338" w:rsidP="00D56615">
      <w:pPr>
        <w:spacing w:after="12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PROGRAMA DE MOVILIDAD R</w:t>
      </w:r>
      <w:r w:rsidR="003D7CB2">
        <w:rPr>
          <w:b/>
          <w:bCs/>
          <w:i/>
          <w:iCs/>
          <w:sz w:val="28"/>
          <w:szCs w:val="28"/>
        </w:rPr>
        <w:t>ICAPPS</w:t>
      </w:r>
    </w:p>
    <w:p w:rsidR="00F85B90" w:rsidRPr="005B7FB4" w:rsidRDefault="00D56615" w:rsidP="00D56615">
      <w:pPr>
        <w:spacing w:after="12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INFORME </w:t>
      </w:r>
      <w:r w:rsidRPr="005B7FB4">
        <w:rPr>
          <w:b/>
          <w:bCs/>
          <w:i/>
          <w:iCs/>
          <w:sz w:val="28"/>
          <w:szCs w:val="28"/>
        </w:rPr>
        <w:t>DE RESULTADOS</w:t>
      </w:r>
    </w:p>
    <w:p w:rsidR="00D55127" w:rsidRPr="00657DE7" w:rsidRDefault="00D55127" w:rsidP="00AB6A16">
      <w:pPr>
        <w:spacing w:after="120" w:line="240" w:lineRule="auto"/>
        <w:rPr>
          <w:sz w:val="16"/>
          <w:szCs w:val="16"/>
        </w:rPr>
      </w:pPr>
    </w:p>
    <w:p w:rsidR="00382A0F" w:rsidRPr="00117310" w:rsidRDefault="00382A0F" w:rsidP="00AB6A16">
      <w:pPr>
        <w:spacing w:after="120" w:line="240" w:lineRule="auto"/>
        <w:rPr>
          <w:b/>
          <w:sz w:val="24"/>
          <w:szCs w:val="24"/>
          <w:u w:val="single"/>
        </w:rPr>
      </w:pPr>
      <w:r w:rsidRPr="00117310">
        <w:rPr>
          <w:b/>
          <w:sz w:val="24"/>
          <w:szCs w:val="24"/>
          <w:u w:val="single"/>
        </w:rPr>
        <w:t>DEL GRUPO EMISOR</w:t>
      </w:r>
    </w:p>
    <w:p w:rsidR="003114BD" w:rsidRPr="00C42729" w:rsidRDefault="003114BD" w:rsidP="00AB6A16">
      <w:pPr>
        <w:spacing w:after="120" w:line="240" w:lineRule="auto"/>
        <w:rPr>
          <w:sz w:val="16"/>
          <w:szCs w:val="16"/>
        </w:rPr>
      </w:pPr>
    </w:p>
    <w:p w:rsidR="00F3642C" w:rsidRPr="008B430F" w:rsidRDefault="00F3642C" w:rsidP="00AB6A16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b/>
        </w:rPr>
      </w:pPr>
      <w:r w:rsidRPr="008B430F">
        <w:rPr>
          <w:b/>
        </w:rPr>
        <w:t>Datos personales del candidato</w:t>
      </w:r>
    </w:p>
    <w:p w:rsidR="00F3642C" w:rsidRPr="0014733A" w:rsidRDefault="00F3642C" w:rsidP="00AB6A16">
      <w:pPr>
        <w:spacing w:after="120" w:line="240" w:lineRule="auto"/>
        <w:ind w:left="284"/>
        <w:jc w:val="both"/>
      </w:pPr>
      <w:r w:rsidRPr="0014733A">
        <w:t xml:space="preserve">Nombre y apellidos: </w:t>
      </w:r>
      <w:r w:rsidR="006C2739" w:rsidRPr="0014733A">
        <w:rPr>
          <w:u w:val="single"/>
        </w:rPr>
        <w:tab/>
      </w:r>
      <w:r w:rsidR="008E5D08">
        <w:rPr>
          <w:u w:val="single"/>
        </w:rPr>
        <w:t>________</w:t>
      </w:r>
      <w:r w:rsidR="006C2739" w:rsidRPr="0014733A">
        <w:rPr>
          <w:u w:val="single"/>
        </w:rPr>
        <w:tab/>
      </w:r>
      <w:r w:rsidR="006C2739" w:rsidRPr="0014733A">
        <w:rPr>
          <w:u w:val="single"/>
        </w:rPr>
        <w:tab/>
      </w:r>
      <w:r w:rsidR="006C2739" w:rsidRPr="0014733A">
        <w:rPr>
          <w:u w:val="single"/>
        </w:rPr>
        <w:tab/>
      </w:r>
      <w:r w:rsidR="006C2739" w:rsidRPr="0014733A">
        <w:rPr>
          <w:u w:val="single"/>
        </w:rPr>
        <w:tab/>
      </w:r>
      <w:r w:rsidR="006C2739" w:rsidRPr="0014733A">
        <w:rPr>
          <w:u w:val="single"/>
        </w:rPr>
        <w:tab/>
      </w:r>
      <w:r w:rsidR="006C2739" w:rsidRPr="0014733A">
        <w:rPr>
          <w:u w:val="single"/>
        </w:rPr>
        <w:tab/>
      </w:r>
    </w:p>
    <w:p w:rsidR="00F3642C" w:rsidRPr="0014733A" w:rsidRDefault="00F3642C" w:rsidP="00AB6A16">
      <w:pPr>
        <w:spacing w:after="120" w:line="240" w:lineRule="auto"/>
        <w:ind w:firstLine="284"/>
        <w:jc w:val="both"/>
        <w:rPr>
          <w:lang w:val="pt-PT"/>
        </w:rPr>
      </w:pPr>
      <w:r w:rsidRPr="0014733A">
        <w:rPr>
          <w:lang w:val="pt-PT"/>
        </w:rPr>
        <w:t>Email</w:t>
      </w:r>
      <w:r w:rsidR="006C2739" w:rsidRPr="0014733A">
        <w:rPr>
          <w:lang w:val="pt-PT"/>
        </w:rPr>
        <w:t xml:space="preserve">: </w:t>
      </w:r>
      <w:r w:rsidR="006C2739" w:rsidRPr="0014733A">
        <w:rPr>
          <w:u w:val="single"/>
          <w:lang w:val="pt-PT"/>
        </w:rPr>
        <w:tab/>
      </w:r>
      <w:r w:rsidR="006C2739" w:rsidRPr="0014733A">
        <w:rPr>
          <w:u w:val="single"/>
          <w:lang w:val="pt-PT"/>
        </w:rPr>
        <w:tab/>
      </w:r>
      <w:r w:rsidR="006C2739" w:rsidRPr="0014733A">
        <w:rPr>
          <w:u w:val="single"/>
          <w:lang w:val="pt-PT"/>
        </w:rPr>
        <w:tab/>
      </w:r>
      <w:r w:rsidR="008E5D08">
        <w:rPr>
          <w:u w:val="single"/>
          <w:lang w:val="pt-PT"/>
        </w:rPr>
        <w:t>____________________________</w:t>
      </w:r>
      <w:r w:rsidR="006C2739" w:rsidRPr="0014733A">
        <w:rPr>
          <w:u w:val="single"/>
          <w:lang w:val="pt-PT"/>
        </w:rPr>
        <w:tab/>
      </w:r>
      <w:r w:rsidR="006C2739" w:rsidRPr="0014733A">
        <w:rPr>
          <w:u w:val="single"/>
          <w:lang w:val="pt-PT"/>
        </w:rPr>
        <w:tab/>
      </w:r>
      <w:r w:rsidR="006C2739" w:rsidRPr="0014733A">
        <w:rPr>
          <w:u w:val="single"/>
          <w:lang w:val="pt-PT"/>
        </w:rPr>
        <w:tab/>
      </w:r>
    </w:p>
    <w:p w:rsidR="00F3642C" w:rsidRPr="0014733A" w:rsidRDefault="00F3642C" w:rsidP="00AB6A16">
      <w:pPr>
        <w:spacing w:after="120" w:line="240" w:lineRule="auto"/>
        <w:ind w:firstLine="284"/>
        <w:jc w:val="both"/>
        <w:rPr>
          <w:lang w:val="pt-PT"/>
        </w:rPr>
      </w:pPr>
      <w:r w:rsidRPr="0014733A">
        <w:rPr>
          <w:lang w:val="pt-PT"/>
        </w:rPr>
        <w:t>Teléfono</w:t>
      </w:r>
      <w:r w:rsidR="006C2739" w:rsidRPr="0014733A">
        <w:rPr>
          <w:lang w:val="pt-PT"/>
        </w:rPr>
        <w:t xml:space="preserve"> de contacto: </w:t>
      </w:r>
      <w:r w:rsidR="008E5D08">
        <w:rPr>
          <w:lang w:val="pt-PT"/>
        </w:rPr>
        <w:t>_________</w:t>
      </w:r>
      <w:r w:rsidR="00FC64B7">
        <w:rPr>
          <w:lang w:val="pt-PT"/>
        </w:rPr>
        <w:t xml:space="preserve">___ </w:t>
      </w:r>
      <w:r w:rsidR="00370BF0" w:rsidRPr="0014733A">
        <w:t xml:space="preserve">Centro de trabajo: </w:t>
      </w:r>
      <w:r w:rsidR="008B430F">
        <w:rPr>
          <w:u w:val="single"/>
        </w:rPr>
        <w:tab/>
      </w:r>
      <w:r w:rsidR="008E5D08">
        <w:rPr>
          <w:u w:val="single"/>
        </w:rPr>
        <w:t>____________________</w:t>
      </w:r>
    </w:p>
    <w:p w:rsidR="00F3642C" w:rsidRPr="0014733A" w:rsidRDefault="00F3642C" w:rsidP="00AB6A16">
      <w:pPr>
        <w:spacing w:after="120" w:line="240" w:lineRule="auto"/>
        <w:ind w:firstLine="284"/>
        <w:jc w:val="both"/>
      </w:pPr>
      <w:r w:rsidRPr="0014733A">
        <w:t xml:space="preserve">Grupo </w:t>
      </w:r>
      <w:r w:rsidR="00370BF0">
        <w:t xml:space="preserve">origen </w:t>
      </w:r>
      <w:r w:rsidR="005C7096">
        <w:t>RICAPPS</w:t>
      </w:r>
      <w:r w:rsidR="006C2739" w:rsidRPr="0014733A">
        <w:t>:</w:t>
      </w:r>
      <w:r w:rsidR="008E5D08">
        <w:t>__</w:t>
      </w:r>
      <w:r w:rsidR="008B430F">
        <w:rPr>
          <w:u w:val="single"/>
        </w:rPr>
        <w:t xml:space="preserve">   </w:t>
      </w:r>
      <w:r w:rsidR="009E28D9">
        <w:rPr>
          <w:u w:val="single"/>
        </w:rPr>
        <w:t>___</w:t>
      </w:r>
      <w:r w:rsidR="00370BF0">
        <w:tab/>
      </w:r>
      <w:r w:rsidR="00370BF0">
        <w:tab/>
      </w:r>
      <w:r w:rsidR="00370BF0" w:rsidRPr="0014733A">
        <w:t>Es miembro registrado del grupo?:</w:t>
      </w:r>
      <w:r w:rsidR="005C7096">
        <w:t>_____</w:t>
      </w:r>
      <w:r w:rsidR="00370BF0" w:rsidRPr="0014733A">
        <w:t xml:space="preserve">    </w:t>
      </w:r>
    </w:p>
    <w:p w:rsidR="00D55127" w:rsidRDefault="00370BF0" w:rsidP="00AB6A16">
      <w:pPr>
        <w:spacing w:after="120" w:line="240" w:lineRule="auto"/>
        <w:jc w:val="both"/>
      </w:pPr>
      <w:r>
        <w:t xml:space="preserve">   </w:t>
      </w:r>
      <w:r w:rsidR="008B430F">
        <w:t xml:space="preserve"> </w:t>
      </w:r>
      <w:r>
        <w:t xml:space="preserve">  </w:t>
      </w:r>
      <w:r w:rsidRPr="00370BF0">
        <w:t xml:space="preserve">Grupo </w:t>
      </w:r>
      <w:r>
        <w:t xml:space="preserve">receptor </w:t>
      </w:r>
      <w:r w:rsidR="005C7096">
        <w:t>RICAPPS</w:t>
      </w:r>
      <w:r w:rsidR="00D55127" w:rsidRPr="00370BF0">
        <w:t>:</w:t>
      </w:r>
      <w:r w:rsidR="00D55127">
        <w:t xml:space="preserve"> _</w:t>
      </w:r>
      <w:r>
        <w:t>____</w:t>
      </w:r>
      <w:r w:rsidRPr="00370BF0">
        <w:t xml:space="preserve"> </w:t>
      </w:r>
      <w:r w:rsidRPr="00370BF0">
        <w:tab/>
      </w:r>
    </w:p>
    <w:p w:rsidR="00F3642C" w:rsidRDefault="009357B1" w:rsidP="00AB6A16">
      <w:pPr>
        <w:spacing w:after="120" w:line="240" w:lineRule="auto"/>
        <w:jc w:val="both"/>
      </w:pPr>
      <w:r>
        <w:t xml:space="preserve">      Fechas de realización de la estancia: _____</w:t>
      </w:r>
      <w:r w:rsidR="008E5D08">
        <w:t xml:space="preserve">_______________ </w:t>
      </w:r>
      <w:r>
        <w:t>__________</w:t>
      </w:r>
    </w:p>
    <w:p w:rsidR="00D55127" w:rsidRDefault="00C42729" w:rsidP="00AB6A16">
      <w:pPr>
        <w:spacing w:after="120" w:line="240" w:lineRule="auto"/>
        <w:jc w:val="both"/>
      </w:pPr>
      <w:r>
        <w:t xml:space="preserve">      Coste final de la estancia: _____</w:t>
      </w:r>
      <w:r w:rsidR="008E5D08">
        <w:t>____</w:t>
      </w:r>
      <w:r w:rsidR="00FC64B7">
        <w:t xml:space="preserve"> €</w:t>
      </w:r>
      <w:r>
        <w:t>_____________________________</w:t>
      </w:r>
    </w:p>
    <w:p w:rsidR="00C42729" w:rsidRPr="00C42729" w:rsidRDefault="00C42729" w:rsidP="00AB6A16">
      <w:pPr>
        <w:spacing w:after="120" w:line="240" w:lineRule="auto"/>
        <w:jc w:val="both"/>
        <w:rPr>
          <w:sz w:val="16"/>
          <w:szCs w:val="16"/>
        </w:rPr>
      </w:pPr>
    </w:p>
    <w:p w:rsidR="00F3642C" w:rsidRPr="008B430F" w:rsidRDefault="008F085F" w:rsidP="00AB6A16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b/>
        </w:rPr>
      </w:pPr>
      <w:r>
        <w:rPr>
          <w:b/>
        </w:rPr>
        <w:t>Resultados de la estancia</w:t>
      </w:r>
    </w:p>
    <w:p w:rsidR="008F085F" w:rsidRDefault="008F085F" w:rsidP="00AB6A16">
      <w:pPr>
        <w:pStyle w:val="Prrafodelista"/>
        <w:numPr>
          <w:ilvl w:val="1"/>
          <w:numId w:val="3"/>
        </w:numPr>
        <w:spacing w:after="120" w:line="240" w:lineRule="auto"/>
        <w:jc w:val="both"/>
      </w:pPr>
      <w:r w:rsidRPr="001473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12377" wp14:editId="5C3A3810">
                <wp:simplePos x="0" y="0"/>
                <wp:positionH relativeFrom="column">
                  <wp:posOffset>-321010</wp:posOffset>
                </wp:positionH>
                <wp:positionV relativeFrom="paragraph">
                  <wp:posOffset>230541</wp:posOffset>
                </wp:positionV>
                <wp:extent cx="6305550" cy="1207698"/>
                <wp:effectExtent l="0" t="0" r="19050" b="1206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207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D08" w:rsidRPr="00FC64B7" w:rsidRDefault="008E5D08" w:rsidP="008F085F">
                            <w:pPr>
                              <w:spacing w:line="240" w:lineRule="auto"/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123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5.3pt;margin-top:18.15pt;width:496.5pt;height:9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">
                <v:textbox>
                  <w:txbxContent>
                    <w:p w:rsidR="008E5D08" w:rsidRPr="00FC64B7" w:rsidRDefault="008E5D08" w:rsidP="008F085F">
                      <w:pPr>
                        <w:spacing w:line="240" w:lineRule="auto"/>
                        <w:jc w:val="both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Objetivos logrados</w:t>
      </w:r>
    </w:p>
    <w:p w:rsidR="008F085F" w:rsidRDefault="008F085F" w:rsidP="00AB6A16">
      <w:pPr>
        <w:spacing w:after="120" w:line="240" w:lineRule="auto"/>
        <w:jc w:val="both"/>
      </w:pPr>
    </w:p>
    <w:p w:rsidR="008F085F" w:rsidRDefault="008F085F" w:rsidP="00AB6A16">
      <w:pPr>
        <w:spacing w:after="120" w:line="240" w:lineRule="auto"/>
        <w:jc w:val="both"/>
      </w:pPr>
    </w:p>
    <w:p w:rsidR="008F085F" w:rsidRDefault="008F085F" w:rsidP="00AB6A16">
      <w:pPr>
        <w:spacing w:after="120" w:line="240" w:lineRule="auto"/>
        <w:jc w:val="both"/>
      </w:pPr>
    </w:p>
    <w:p w:rsidR="008F085F" w:rsidRDefault="008F085F" w:rsidP="00AB6A16">
      <w:pPr>
        <w:spacing w:after="120" w:line="240" w:lineRule="auto"/>
        <w:jc w:val="both"/>
      </w:pPr>
    </w:p>
    <w:p w:rsidR="008F085F" w:rsidRDefault="008F085F" w:rsidP="00AB6A16">
      <w:pPr>
        <w:spacing w:after="120" w:line="240" w:lineRule="auto"/>
        <w:jc w:val="both"/>
      </w:pPr>
    </w:p>
    <w:p w:rsidR="00D3331C" w:rsidRDefault="00D3331C" w:rsidP="00D3331C">
      <w:pPr>
        <w:spacing w:after="120" w:line="240" w:lineRule="auto"/>
        <w:jc w:val="both"/>
      </w:pPr>
    </w:p>
    <w:p w:rsidR="00F3642C" w:rsidRPr="0014733A" w:rsidRDefault="006C2739" w:rsidP="00AB6A16">
      <w:pPr>
        <w:pStyle w:val="Prrafodelista"/>
        <w:numPr>
          <w:ilvl w:val="1"/>
          <w:numId w:val="3"/>
        </w:numPr>
        <w:spacing w:after="120" w:line="240" w:lineRule="auto"/>
        <w:jc w:val="both"/>
      </w:pPr>
      <w:r w:rsidRPr="001473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4234A" wp14:editId="4C0AAA45">
                <wp:simplePos x="0" y="0"/>
                <wp:positionH relativeFrom="column">
                  <wp:posOffset>-321010</wp:posOffset>
                </wp:positionH>
                <wp:positionV relativeFrom="paragraph">
                  <wp:posOffset>211370</wp:posOffset>
                </wp:positionV>
                <wp:extent cx="6305550" cy="1259457"/>
                <wp:effectExtent l="0" t="0" r="19050" b="171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259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B4E" w:rsidRDefault="00162B4E" w:rsidP="00450279">
                            <w:pPr>
                              <w:spacing w:after="0" w:line="240" w:lineRule="auto"/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  <w:p w:rsidR="00162B4E" w:rsidRPr="00450279" w:rsidRDefault="00162B4E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4234A" id="_x0000_s1027" type="#_x0000_t202" style="position:absolute;left:0;text-align:left;margin-left:-25.3pt;margin-top:16.65pt;width:496.5pt;height: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">
                <v:textbox>
                  <w:txbxContent>
                    <w:p w:rsidR="00162B4E" w:rsidRDefault="00162B4E" w:rsidP="00450279">
                      <w:pPr>
                        <w:spacing w:after="0" w:line="240" w:lineRule="auto"/>
                        <w:jc w:val="both"/>
                        <w:rPr>
                          <w:lang w:val="es-ES_tradnl"/>
                        </w:rPr>
                      </w:pPr>
                    </w:p>
                    <w:p w:rsidR="00162B4E" w:rsidRPr="00450279" w:rsidRDefault="00162B4E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642C" w:rsidRPr="0014733A">
        <w:t>Descripción de las actividades realiza</w:t>
      </w:r>
      <w:r w:rsidR="00053419">
        <w:t>das</w:t>
      </w:r>
    </w:p>
    <w:p w:rsidR="006C2739" w:rsidRPr="0014733A" w:rsidRDefault="006C2739" w:rsidP="00AB6A16">
      <w:pPr>
        <w:spacing w:after="120" w:line="240" w:lineRule="auto"/>
        <w:jc w:val="both"/>
      </w:pPr>
    </w:p>
    <w:p w:rsidR="006C2739" w:rsidRPr="0014733A" w:rsidRDefault="006C2739" w:rsidP="00AB6A16">
      <w:pPr>
        <w:spacing w:after="120" w:line="240" w:lineRule="auto"/>
        <w:jc w:val="both"/>
      </w:pPr>
    </w:p>
    <w:p w:rsidR="006C2739" w:rsidRPr="0014733A" w:rsidRDefault="006C2739" w:rsidP="00AB6A16">
      <w:pPr>
        <w:spacing w:after="120" w:line="240" w:lineRule="auto"/>
        <w:jc w:val="both"/>
      </w:pPr>
    </w:p>
    <w:p w:rsidR="006C2739" w:rsidRPr="0014733A" w:rsidRDefault="006C2739" w:rsidP="00AB6A16">
      <w:pPr>
        <w:spacing w:after="120" w:line="240" w:lineRule="auto"/>
        <w:jc w:val="both"/>
      </w:pPr>
    </w:p>
    <w:p w:rsidR="006C2739" w:rsidRPr="0014733A" w:rsidRDefault="006C2739" w:rsidP="00AB6A16">
      <w:pPr>
        <w:spacing w:after="120" w:line="240" w:lineRule="auto"/>
        <w:jc w:val="both"/>
      </w:pPr>
    </w:p>
    <w:p w:rsidR="00D3331C" w:rsidRPr="0006754C" w:rsidRDefault="00D3331C" w:rsidP="00D3331C">
      <w:pPr>
        <w:spacing w:after="120" w:line="240" w:lineRule="auto"/>
        <w:jc w:val="both"/>
        <w:rPr>
          <w:sz w:val="16"/>
          <w:szCs w:val="16"/>
        </w:rPr>
      </w:pPr>
    </w:p>
    <w:p w:rsidR="00F3642C" w:rsidRPr="0014733A" w:rsidRDefault="00C42729" w:rsidP="00AB6A16">
      <w:pPr>
        <w:pStyle w:val="Prrafodelista"/>
        <w:numPr>
          <w:ilvl w:val="1"/>
          <w:numId w:val="3"/>
        </w:numPr>
        <w:spacing w:after="120" w:line="240" w:lineRule="auto"/>
        <w:jc w:val="both"/>
      </w:pPr>
      <w:r w:rsidRPr="001473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5B34A" wp14:editId="201C158C">
                <wp:simplePos x="0" y="0"/>
                <wp:positionH relativeFrom="column">
                  <wp:posOffset>-321010</wp:posOffset>
                </wp:positionH>
                <wp:positionV relativeFrom="paragraph">
                  <wp:posOffset>232182</wp:posOffset>
                </wp:positionV>
                <wp:extent cx="6305550" cy="1311215"/>
                <wp:effectExtent l="0" t="0" r="19050" b="2286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31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F82" w:rsidRPr="00162B4E" w:rsidRDefault="00B45F82" w:rsidP="00162B4E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5B34A" id="_x0000_s1028" type="#_x0000_t202" style="position:absolute;left:0;text-align:left;margin-left:-25.3pt;margin-top:18.3pt;width:496.5pt;height:10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">
                <v:textbox>
                  <w:txbxContent>
                    <w:p w:rsidR="00B45F82" w:rsidRPr="00162B4E" w:rsidRDefault="00B45F82" w:rsidP="00162B4E">
                      <w:pPr>
                        <w:spacing w:line="240" w:lineRule="auto"/>
                        <w:jc w:val="both"/>
                        <w:rPr>
                          <w:rFonts w:cstheme="minorHAnsi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D68" w:rsidRPr="0014733A">
        <w:t>Productos y c</w:t>
      </w:r>
      <w:r w:rsidR="00F3642C" w:rsidRPr="0014733A">
        <w:t xml:space="preserve">ontribuciones científicas </w:t>
      </w:r>
      <w:r w:rsidR="00C07139">
        <w:t xml:space="preserve">obtenidas y/o </w:t>
      </w:r>
      <w:r w:rsidR="00F3642C" w:rsidRPr="0014733A">
        <w:t>esperables</w:t>
      </w:r>
    </w:p>
    <w:p w:rsidR="006C2739" w:rsidRPr="0014733A" w:rsidRDefault="006C2739" w:rsidP="00AB6A16">
      <w:pPr>
        <w:spacing w:after="120" w:line="240" w:lineRule="auto"/>
        <w:jc w:val="both"/>
      </w:pPr>
    </w:p>
    <w:p w:rsidR="006C2739" w:rsidRPr="0014733A" w:rsidRDefault="006C2739" w:rsidP="00AB6A16">
      <w:pPr>
        <w:spacing w:after="120" w:line="240" w:lineRule="auto"/>
        <w:jc w:val="both"/>
      </w:pPr>
    </w:p>
    <w:p w:rsidR="006C2739" w:rsidRPr="0014733A" w:rsidRDefault="006C2739" w:rsidP="00AB6A16">
      <w:pPr>
        <w:spacing w:after="120" w:line="240" w:lineRule="auto"/>
        <w:jc w:val="both"/>
      </w:pPr>
    </w:p>
    <w:p w:rsidR="006C2739" w:rsidRPr="0014733A" w:rsidRDefault="006C2739" w:rsidP="00AB6A16">
      <w:pPr>
        <w:spacing w:after="120" w:line="240" w:lineRule="auto"/>
        <w:jc w:val="both"/>
      </w:pPr>
    </w:p>
    <w:p w:rsidR="006C2739" w:rsidRPr="0014733A" w:rsidRDefault="006C2739" w:rsidP="00AB6A16">
      <w:pPr>
        <w:spacing w:after="120" w:line="240" w:lineRule="auto"/>
        <w:jc w:val="both"/>
      </w:pPr>
    </w:p>
    <w:p w:rsidR="001D3EBD" w:rsidRPr="00117310" w:rsidRDefault="00382A0F" w:rsidP="001D3EBD">
      <w:pPr>
        <w:pStyle w:val="Prrafodelista"/>
        <w:spacing w:after="120" w:line="240" w:lineRule="auto"/>
        <w:ind w:left="360"/>
        <w:rPr>
          <w:sz w:val="24"/>
          <w:szCs w:val="24"/>
        </w:rPr>
      </w:pPr>
      <w:r w:rsidRPr="00117310">
        <w:rPr>
          <w:b/>
          <w:sz w:val="24"/>
          <w:szCs w:val="24"/>
        </w:rPr>
        <w:lastRenderedPageBreak/>
        <w:t>DEL GRUPO RECEPTOR</w:t>
      </w:r>
      <w:r w:rsidR="001D3EBD" w:rsidRPr="00117310">
        <w:rPr>
          <w:b/>
          <w:sz w:val="24"/>
          <w:szCs w:val="24"/>
        </w:rPr>
        <w:t>. Informe del JG del Centro de receptor y/o de la persona responsable del candidato</w:t>
      </w:r>
      <w:r w:rsidR="001D3EBD" w:rsidRPr="00117310">
        <w:rPr>
          <w:sz w:val="24"/>
          <w:szCs w:val="24"/>
        </w:rPr>
        <w:t xml:space="preserve"> indicando:</w:t>
      </w:r>
    </w:p>
    <w:p w:rsidR="00382A0F" w:rsidRPr="00382A0F" w:rsidRDefault="00382A0F" w:rsidP="00AB6A16">
      <w:pPr>
        <w:pStyle w:val="Prrafodelista"/>
        <w:spacing w:after="120" w:line="240" w:lineRule="auto"/>
        <w:ind w:left="360"/>
      </w:pPr>
    </w:p>
    <w:p w:rsidR="00382A0F" w:rsidRDefault="00382A0F" w:rsidP="00AB6A16">
      <w:pPr>
        <w:pStyle w:val="Prrafodelista"/>
        <w:spacing w:after="120" w:line="240" w:lineRule="auto"/>
        <w:ind w:left="360"/>
        <w:jc w:val="both"/>
        <w:rPr>
          <w:b/>
        </w:rPr>
      </w:pPr>
    </w:p>
    <w:p w:rsidR="001D3EBD" w:rsidRDefault="003B3BFC" w:rsidP="00AB6A16">
      <w:pPr>
        <w:pStyle w:val="Prrafodelista"/>
        <w:spacing w:after="120" w:line="240" w:lineRule="auto"/>
        <w:ind w:left="360"/>
        <w:jc w:val="both"/>
        <w:rPr>
          <w:b/>
        </w:rPr>
      </w:pPr>
      <w:r>
        <w:rPr>
          <w:b/>
        </w:rPr>
        <w:t>1</w:t>
      </w:r>
      <w:r w:rsidR="001D3EBD">
        <w:rPr>
          <w:b/>
        </w:rPr>
        <w:t xml:space="preserve">. </w:t>
      </w:r>
      <w:r w:rsidR="00145511">
        <w:rPr>
          <w:b/>
        </w:rPr>
        <w:t>Comentarios adicionales (</w:t>
      </w:r>
      <w:r w:rsidR="00145511" w:rsidRPr="00145511">
        <w:t>a los ya indicados por el grupo emisor</w:t>
      </w:r>
      <w:r w:rsidR="00145511">
        <w:rPr>
          <w:b/>
        </w:rPr>
        <w:t>)</w:t>
      </w:r>
    </w:p>
    <w:p w:rsidR="009D2167" w:rsidRDefault="009D2167" w:rsidP="00AB6A16">
      <w:pPr>
        <w:spacing w:after="120" w:line="240" w:lineRule="auto"/>
        <w:rPr>
          <w:b/>
        </w:rPr>
      </w:pPr>
    </w:p>
    <w:p w:rsidR="008B1BA2" w:rsidRDefault="008B1BA2" w:rsidP="00CD0C5C">
      <w:pPr>
        <w:spacing w:after="120" w:line="240" w:lineRule="auto"/>
      </w:pPr>
      <w:r w:rsidRPr="0014733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15EAC7" wp14:editId="75DCA86F">
                <wp:simplePos x="0" y="0"/>
                <wp:positionH relativeFrom="column">
                  <wp:posOffset>-317500</wp:posOffset>
                </wp:positionH>
                <wp:positionV relativeFrom="paragraph">
                  <wp:posOffset>178435</wp:posOffset>
                </wp:positionV>
                <wp:extent cx="6305550" cy="1440180"/>
                <wp:effectExtent l="0" t="0" r="19050" b="2667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4E9" w:rsidRDefault="003574E9" w:rsidP="00CD0C5C">
                            <w:pPr>
                              <w:spacing w:line="240" w:lineRule="auto"/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  <w:p w:rsidR="003574E9" w:rsidRDefault="003574E9" w:rsidP="00CD0C5C">
                            <w:pPr>
                              <w:spacing w:line="240" w:lineRule="auto"/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  <w:p w:rsidR="00B349D6" w:rsidRDefault="00B349D6" w:rsidP="00CD0C5C">
                            <w:pPr>
                              <w:spacing w:line="240" w:lineRule="auto"/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  <w:p w:rsidR="00B349D6" w:rsidRPr="00D35674" w:rsidRDefault="00B349D6" w:rsidP="00CD0C5C">
                            <w:pPr>
                              <w:spacing w:line="240" w:lineRule="auto"/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5EAC7" id="_x0000_s1029" type="#_x0000_t202" style="position:absolute;margin-left:-25pt;margin-top:14.05pt;width:496.5pt;height:1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">
                <v:textbox>
                  <w:txbxContent>
                    <w:p w:rsidR="003574E9" w:rsidRDefault="003574E9" w:rsidP="00CD0C5C">
                      <w:pPr>
                        <w:spacing w:line="240" w:lineRule="auto"/>
                        <w:jc w:val="both"/>
                        <w:rPr>
                          <w:lang w:val="es-ES_tradnl"/>
                        </w:rPr>
                      </w:pPr>
                    </w:p>
                    <w:p w:rsidR="003574E9" w:rsidRDefault="003574E9" w:rsidP="00CD0C5C">
                      <w:pPr>
                        <w:spacing w:line="240" w:lineRule="auto"/>
                        <w:jc w:val="both"/>
                        <w:rPr>
                          <w:lang w:val="es-ES_tradnl"/>
                        </w:rPr>
                      </w:pPr>
                    </w:p>
                    <w:p w:rsidR="00B349D6" w:rsidRDefault="00B349D6" w:rsidP="00CD0C5C">
                      <w:pPr>
                        <w:spacing w:line="240" w:lineRule="auto"/>
                        <w:jc w:val="both"/>
                        <w:rPr>
                          <w:lang w:val="es-ES_tradnl"/>
                        </w:rPr>
                      </w:pPr>
                    </w:p>
                    <w:p w:rsidR="00B349D6" w:rsidRPr="00D35674" w:rsidRDefault="00B349D6" w:rsidP="00CD0C5C">
                      <w:pPr>
                        <w:spacing w:line="240" w:lineRule="auto"/>
                        <w:jc w:val="both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1BA2" w:rsidRDefault="008B1BA2" w:rsidP="00CD0C5C">
      <w:pPr>
        <w:spacing w:after="120" w:line="240" w:lineRule="auto"/>
      </w:pPr>
    </w:p>
    <w:p w:rsidR="008B1BA2" w:rsidRDefault="008B1BA2" w:rsidP="00CD0C5C">
      <w:pPr>
        <w:spacing w:after="120" w:line="240" w:lineRule="auto"/>
      </w:pPr>
    </w:p>
    <w:p w:rsidR="008B1BA2" w:rsidRDefault="008B1BA2" w:rsidP="00CD0C5C">
      <w:pPr>
        <w:spacing w:after="120" w:line="240" w:lineRule="auto"/>
      </w:pPr>
    </w:p>
    <w:p w:rsidR="008B1BA2" w:rsidRDefault="008B1BA2" w:rsidP="00CD0C5C">
      <w:pPr>
        <w:spacing w:after="120" w:line="240" w:lineRule="auto"/>
      </w:pPr>
    </w:p>
    <w:p w:rsidR="008B1BA2" w:rsidRDefault="008B1BA2" w:rsidP="00CD0C5C">
      <w:pPr>
        <w:spacing w:after="120" w:line="240" w:lineRule="auto"/>
      </w:pPr>
    </w:p>
    <w:p w:rsidR="008B1BA2" w:rsidRDefault="008B1BA2" w:rsidP="00CD0C5C">
      <w:pPr>
        <w:spacing w:after="120" w:line="240" w:lineRule="auto"/>
      </w:pPr>
    </w:p>
    <w:p w:rsidR="008B1BA2" w:rsidRDefault="008B1BA2" w:rsidP="00CD0C5C">
      <w:pPr>
        <w:spacing w:after="120" w:line="240" w:lineRule="auto"/>
      </w:pPr>
    </w:p>
    <w:p w:rsidR="00CD0C5C" w:rsidRDefault="00CD0C5C" w:rsidP="00CD0C5C">
      <w:pPr>
        <w:spacing w:after="120" w:line="240" w:lineRule="auto"/>
      </w:pPr>
    </w:p>
    <w:p w:rsidR="00145511" w:rsidRDefault="00145511" w:rsidP="00CD0C5C">
      <w:pPr>
        <w:spacing w:after="120" w:line="240" w:lineRule="auto"/>
      </w:pPr>
    </w:p>
    <w:p w:rsidR="00145511" w:rsidRDefault="00145511" w:rsidP="004D7581">
      <w:pPr>
        <w:spacing w:after="120" w:line="240" w:lineRule="auto"/>
        <w:ind w:left="567"/>
        <w:rPr>
          <w:noProof/>
        </w:rPr>
      </w:pPr>
    </w:p>
    <w:p w:rsidR="004C151E" w:rsidRDefault="004C151E" w:rsidP="004D7581">
      <w:pPr>
        <w:spacing w:after="120" w:line="240" w:lineRule="auto"/>
        <w:ind w:left="567"/>
        <w:rPr>
          <w:noProof/>
        </w:rPr>
      </w:pPr>
    </w:p>
    <w:p w:rsidR="004C151E" w:rsidRDefault="004C151E" w:rsidP="009B07C0">
      <w:pPr>
        <w:spacing w:after="120" w:line="240" w:lineRule="auto"/>
        <w:ind w:left="567"/>
        <w:jc w:val="right"/>
        <w:rPr>
          <w:noProof/>
        </w:rPr>
      </w:pPr>
    </w:p>
    <w:p w:rsidR="008B1BA2" w:rsidRPr="008B1BA2" w:rsidRDefault="009B07C0" w:rsidP="008B1BA2">
      <w:pPr>
        <w:spacing w:after="120" w:line="240" w:lineRule="auto"/>
      </w:pPr>
      <w:r>
        <w:t>F</w:t>
      </w:r>
      <w:r w:rsidR="008B1BA2" w:rsidRPr="008B1BA2">
        <w:t>irma del candidato         Firma del JG del centro de origen         Firma del JG del centro receptor</w:t>
      </w:r>
    </w:p>
    <w:p w:rsidR="008B1BA2" w:rsidRPr="008B1BA2" w:rsidRDefault="008B1BA2" w:rsidP="008B1BA2">
      <w:pPr>
        <w:spacing w:after="120" w:line="240" w:lineRule="auto"/>
      </w:pPr>
    </w:p>
    <w:p w:rsidR="008B1BA2" w:rsidRDefault="008B1BA2" w:rsidP="008B1BA2">
      <w:pPr>
        <w:spacing w:after="120" w:line="240" w:lineRule="auto"/>
      </w:pPr>
    </w:p>
    <w:p w:rsidR="00540EF9" w:rsidRPr="008B1BA2" w:rsidRDefault="00540EF9" w:rsidP="008B1BA2">
      <w:pPr>
        <w:spacing w:after="120" w:line="240" w:lineRule="auto"/>
      </w:pPr>
    </w:p>
    <w:p w:rsidR="008B1BA2" w:rsidRPr="008B1BA2" w:rsidRDefault="008B1BA2" w:rsidP="008B1BA2">
      <w:pPr>
        <w:spacing w:after="120" w:line="240" w:lineRule="auto"/>
      </w:pPr>
    </w:p>
    <w:p w:rsidR="008B1BA2" w:rsidRPr="008B1BA2" w:rsidRDefault="008B1BA2" w:rsidP="008B1BA2">
      <w:pPr>
        <w:spacing w:after="120" w:line="240" w:lineRule="auto"/>
      </w:pPr>
      <w:r w:rsidRPr="008B1BA2">
        <w:t>En _</w:t>
      </w:r>
      <w:r w:rsidR="00EA7AA5">
        <w:t>__________________</w:t>
      </w:r>
      <w:bookmarkStart w:id="0" w:name="_GoBack"/>
      <w:bookmarkEnd w:id="0"/>
      <w:r w:rsidRPr="008B1BA2">
        <w:t>_________, a ____de ______</w:t>
      </w:r>
      <w:r w:rsidR="008E5D08" w:rsidRPr="008B1BA2">
        <w:t xml:space="preserve"> </w:t>
      </w:r>
      <w:r w:rsidRPr="008B1BA2">
        <w:t xml:space="preserve">____________de </w:t>
      </w:r>
      <w:r w:rsidR="008E5D08">
        <w:t xml:space="preserve"> _______________</w:t>
      </w:r>
    </w:p>
    <w:p w:rsidR="008B1BA2" w:rsidRPr="008B1BA2" w:rsidRDefault="008B1BA2" w:rsidP="008B1BA2">
      <w:pPr>
        <w:spacing w:after="120" w:line="240" w:lineRule="auto"/>
      </w:pPr>
    </w:p>
    <w:p w:rsidR="008B1BA2" w:rsidRDefault="008B1BA2" w:rsidP="00CD0C5C">
      <w:pPr>
        <w:spacing w:after="120" w:line="240" w:lineRule="auto"/>
      </w:pPr>
    </w:p>
    <w:p w:rsidR="008B1BA2" w:rsidRDefault="008B1BA2" w:rsidP="00CD0C5C">
      <w:pPr>
        <w:spacing w:after="120" w:line="240" w:lineRule="auto"/>
      </w:pPr>
    </w:p>
    <w:p w:rsidR="008B1BA2" w:rsidRPr="00CD0C5C" w:rsidRDefault="008B1BA2" w:rsidP="00CD0C5C">
      <w:pPr>
        <w:spacing w:after="120" w:line="240" w:lineRule="auto"/>
      </w:pPr>
    </w:p>
    <w:sectPr w:rsidR="008B1BA2" w:rsidRPr="00CD0C5C" w:rsidSect="00145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52" w:rsidRDefault="008A3852" w:rsidP="000F2295">
      <w:pPr>
        <w:spacing w:after="0" w:line="240" w:lineRule="auto"/>
      </w:pPr>
      <w:r>
        <w:separator/>
      </w:r>
    </w:p>
  </w:endnote>
  <w:endnote w:type="continuationSeparator" w:id="0">
    <w:p w:rsidR="008A3852" w:rsidRDefault="008A3852" w:rsidP="000F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F6" w:rsidRDefault="00F81B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86595"/>
      <w:docPartObj>
        <w:docPartGallery w:val="Page Numbers (Bottom of Page)"/>
        <w:docPartUnique/>
      </w:docPartObj>
    </w:sdtPr>
    <w:sdtEndPr/>
    <w:sdtContent>
      <w:p w:rsidR="00B45F82" w:rsidRDefault="00B45F8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A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F82" w:rsidRDefault="00B45F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F6" w:rsidRDefault="00F81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52" w:rsidRDefault="008A3852" w:rsidP="000F2295">
      <w:pPr>
        <w:spacing w:after="0" w:line="240" w:lineRule="auto"/>
      </w:pPr>
      <w:r>
        <w:separator/>
      </w:r>
    </w:p>
  </w:footnote>
  <w:footnote w:type="continuationSeparator" w:id="0">
    <w:p w:rsidR="008A3852" w:rsidRDefault="008A3852" w:rsidP="000F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F6" w:rsidRDefault="00F81B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82" w:rsidRDefault="00F81BF6" w:rsidP="008D325B">
    <w:pPr>
      <w:pStyle w:val="Encabezado"/>
      <w:jc w:val="right"/>
    </w:pPr>
    <w:r>
      <w:rPr>
        <w:noProof/>
      </w:rPr>
      <w:drawing>
        <wp:inline distT="0" distB="0" distL="0" distR="0" wp14:anchorId="29BEEA8B" wp14:editId="1C389810">
          <wp:extent cx="1555750" cy="646372"/>
          <wp:effectExtent l="0" t="0" r="6350" b="1905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925" cy="65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5F82" w:rsidRDefault="00B45F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F6" w:rsidRDefault="00F81B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7FD"/>
    <w:multiLevelType w:val="multilevel"/>
    <w:tmpl w:val="37AEA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B2D16"/>
    <w:multiLevelType w:val="hybridMultilevel"/>
    <w:tmpl w:val="206AEB2E"/>
    <w:lvl w:ilvl="0" w:tplc="9FD8BAE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47BD"/>
    <w:multiLevelType w:val="hybridMultilevel"/>
    <w:tmpl w:val="6B984182"/>
    <w:lvl w:ilvl="0" w:tplc="2BFAA53C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3C5"/>
    <w:multiLevelType w:val="multilevel"/>
    <w:tmpl w:val="209EB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61C5B08"/>
    <w:multiLevelType w:val="hybridMultilevel"/>
    <w:tmpl w:val="35F0B8A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A80"/>
    <w:multiLevelType w:val="hybridMultilevel"/>
    <w:tmpl w:val="C58651FC"/>
    <w:lvl w:ilvl="0" w:tplc="9FD8BAE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F3F0E"/>
    <w:multiLevelType w:val="multilevel"/>
    <w:tmpl w:val="37AEA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D81176"/>
    <w:multiLevelType w:val="multilevel"/>
    <w:tmpl w:val="0A188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3D9F501E"/>
    <w:multiLevelType w:val="hybridMultilevel"/>
    <w:tmpl w:val="DE948390"/>
    <w:lvl w:ilvl="0" w:tplc="9FD8BAE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1716E"/>
    <w:multiLevelType w:val="hybridMultilevel"/>
    <w:tmpl w:val="8AB4A686"/>
    <w:lvl w:ilvl="0" w:tplc="9FD8BAE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A1914"/>
    <w:multiLevelType w:val="hybridMultilevel"/>
    <w:tmpl w:val="E76A8420"/>
    <w:lvl w:ilvl="0" w:tplc="9FD8BAE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53824"/>
    <w:multiLevelType w:val="hybridMultilevel"/>
    <w:tmpl w:val="E8F8070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C01FB"/>
    <w:multiLevelType w:val="hybridMultilevel"/>
    <w:tmpl w:val="2D22DC7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39406D"/>
    <w:multiLevelType w:val="hybridMultilevel"/>
    <w:tmpl w:val="B3427BD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13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D013E81-E746-4892-9E8D-19D6F54923CC}"/>
    <w:docVar w:name="dgnword-eventsink" w:val="87375816"/>
  </w:docVars>
  <w:rsids>
    <w:rsidRoot w:val="00B770D0"/>
    <w:rsid w:val="00010DDF"/>
    <w:rsid w:val="00023111"/>
    <w:rsid w:val="000471EA"/>
    <w:rsid w:val="00051B41"/>
    <w:rsid w:val="00053419"/>
    <w:rsid w:val="0005654E"/>
    <w:rsid w:val="00063832"/>
    <w:rsid w:val="0006754C"/>
    <w:rsid w:val="000A172B"/>
    <w:rsid w:val="000B49D7"/>
    <w:rsid w:val="000B4A49"/>
    <w:rsid w:val="000B5B51"/>
    <w:rsid w:val="000C3664"/>
    <w:rsid w:val="000C5F02"/>
    <w:rsid w:val="000F2295"/>
    <w:rsid w:val="00117310"/>
    <w:rsid w:val="00117B43"/>
    <w:rsid w:val="00130B48"/>
    <w:rsid w:val="00137A14"/>
    <w:rsid w:val="00145511"/>
    <w:rsid w:val="0014733A"/>
    <w:rsid w:val="00162B4E"/>
    <w:rsid w:val="0018469B"/>
    <w:rsid w:val="001B2E89"/>
    <w:rsid w:val="001B3834"/>
    <w:rsid w:val="001D3EBD"/>
    <w:rsid w:val="001D754E"/>
    <w:rsid w:val="001F48AB"/>
    <w:rsid w:val="002122FA"/>
    <w:rsid w:val="00216250"/>
    <w:rsid w:val="00232A62"/>
    <w:rsid w:val="00235004"/>
    <w:rsid w:val="00263849"/>
    <w:rsid w:val="00263A37"/>
    <w:rsid w:val="00276FF4"/>
    <w:rsid w:val="00277493"/>
    <w:rsid w:val="002C6599"/>
    <w:rsid w:val="002F4C07"/>
    <w:rsid w:val="003114BD"/>
    <w:rsid w:val="003133BD"/>
    <w:rsid w:val="003149CB"/>
    <w:rsid w:val="0031688E"/>
    <w:rsid w:val="00324CB5"/>
    <w:rsid w:val="003574E9"/>
    <w:rsid w:val="00370BF0"/>
    <w:rsid w:val="00382A0F"/>
    <w:rsid w:val="003844C3"/>
    <w:rsid w:val="0039002D"/>
    <w:rsid w:val="003B3BFC"/>
    <w:rsid w:val="003C6955"/>
    <w:rsid w:val="003D7CB2"/>
    <w:rsid w:val="003E0338"/>
    <w:rsid w:val="003E493C"/>
    <w:rsid w:val="003E68C9"/>
    <w:rsid w:val="003E78A1"/>
    <w:rsid w:val="00421A1B"/>
    <w:rsid w:val="004329A2"/>
    <w:rsid w:val="004340C0"/>
    <w:rsid w:val="004417EE"/>
    <w:rsid w:val="00450279"/>
    <w:rsid w:val="00494EFC"/>
    <w:rsid w:val="004A5602"/>
    <w:rsid w:val="004C151E"/>
    <w:rsid w:val="004D7581"/>
    <w:rsid w:val="004F3720"/>
    <w:rsid w:val="004F5115"/>
    <w:rsid w:val="004F531F"/>
    <w:rsid w:val="005111AC"/>
    <w:rsid w:val="00526693"/>
    <w:rsid w:val="00540EF9"/>
    <w:rsid w:val="0056246F"/>
    <w:rsid w:val="00585C83"/>
    <w:rsid w:val="005A17EC"/>
    <w:rsid w:val="005B7FB4"/>
    <w:rsid w:val="005C7096"/>
    <w:rsid w:val="005D326A"/>
    <w:rsid w:val="005E6A01"/>
    <w:rsid w:val="005F5A05"/>
    <w:rsid w:val="00612A5C"/>
    <w:rsid w:val="00617CCA"/>
    <w:rsid w:val="006228A2"/>
    <w:rsid w:val="006242FD"/>
    <w:rsid w:val="00630E35"/>
    <w:rsid w:val="00646A67"/>
    <w:rsid w:val="00651429"/>
    <w:rsid w:val="00653DF2"/>
    <w:rsid w:val="00657DE7"/>
    <w:rsid w:val="0066743E"/>
    <w:rsid w:val="006A19DC"/>
    <w:rsid w:val="006C0590"/>
    <w:rsid w:val="006C2739"/>
    <w:rsid w:val="006D079A"/>
    <w:rsid w:val="006F03FD"/>
    <w:rsid w:val="00710553"/>
    <w:rsid w:val="007374DB"/>
    <w:rsid w:val="00763F50"/>
    <w:rsid w:val="00773504"/>
    <w:rsid w:val="007903EE"/>
    <w:rsid w:val="007A4C51"/>
    <w:rsid w:val="007A7F6F"/>
    <w:rsid w:val="007D1C5D"/>
    <w:rsid w:val="00865796"/>
    <w:rsid w:val="00870515"/>
    <w:rsid w:val="008A1353"/>
    <w:rsid w:val="008A3852"/>
    <w:rsid w:val="008A6C2E"/>
    <w:rsid w:val="008B1BA2"/>
    <w:rsid w:val="008B430F"/>
    <w:rsid w:val="008D325B"/>
    <w:rsid w:val="008E5D08"/>
    <w:rsid w:val="008E5E0C"/>
    <w:rsid w:val="008F085F"/>
    <w:rsid w:val="009357B1"/>
    <w:rsid w:val="009367FC"/>
    <w:rsid w:val="00972AA1"/>
    <w:rsid w:val="00995B32"/>
    <w:rsid w:val="009B07C0"/>
    <w:rsid w:val="009C54B9"/>
    <w:rsid w:val="009C6F2E"/>
    <w:rsid w:val="009D2167"/>
    <w:rsid w:val="009E28D9"/>
    <w:rsid w:val="00A8628C"/>
    <w:rsid w:val="00A8651A"/>
    <w:rsid w:val="00AA319A"/>
    <w:rsid w:val="00AB6A16"/>
    <w:rsid w:val="00AC0787"/>
    <w:rsid w:val="00AD2368"/>
    <w:rsid w:val="00AE3823"/>
    <w:rsid w:val="00AF362C"/>
    <w:rsid w:val="00B14BAE"/>
    <w:rsid w:val="00B1602B"/>
    <w:rsid w:val="00B3225B"/>
    <w:rsid w:val="00B349D6"/>
    <w:rsid w:val="00B425B7"/>
    <w:rsid w:val="00B45F82"/>
    <w:rsid w:val="00B770D0"/>
    <w:rsid w:val="00B932C5"/>
    <w:rsid w:val="00B957CB"/>
    <w:rsid w:val="00BA15FA"/>
    <w:rsid w:val="00BB40DD"/>
    <w:rsid w:val="00BB4FFC"/>
    <w:rsid w:val="00BC332B"/>
    <w:rsid w:val="00BE2E99"/>
    <w:rsid w:val="00BF0FFF"/>
    <w:rsid w:val="00BF3D68"/>
    <w:rsid w:val="00BF648A"/>
    <w:rsid w:val="00C07139"/>
    <w:rsid w:val="00C209A4"/>
    <w:rsid w:val="00C305D2"/>
    <w:rsid w:val="00C42729"/>
    <w:rsid w:val="00C742BC"/>
    <w:rsid w:val="00C82BB4"/>
    <w:rsid w:val="00C94229"/>
    <w:rsid w:val="00CD0C5C"/>
    <w:rsid w:val="00CD59B6"/>
    <w:rsid w:val="00CD633C"/>
    <w:rsid w:val="00CE1C69"/>
    <w:rsid w:val="00D3331C"/>
    <w:rsid w:val="00D35674"/>
    <w:rsid w:val="00D36944"/>
    <w:rsid w:val="00D445A1"/>
    <w:rsid w:val="00D461DE"/>
    <w:rsid w:val="00D46BF1"/>
    <w:rsid w:val="00D51509"/>
    <w:rsid w:val="00D55127"/>
    <w:rsid w:val="00D56615"/>
    <w:rsid w:val="00D64608"/>
    <w:rsid w:val="00D66E61"/>
    <w:rsid w:val="00DA0394"/>
    <w:rsid w:val="00DB7938"/>
    <w:rsid w:val="00DC7F5D"/>
    <w:rsid w:val="00DE63D6"/>
    <w:rsid w:val="00DF600E"/>
    <w:rsid w:val="00DF7546"/>
    <w:rsid w:val="00E15F8B"/>
    <w:rsid w:val="00E249CF"/>
    <w:rsid w:val="00E31A97"/>
    <w:rsid w:val="00E80F64"/>
    <w:rsid w:val="00E97409"/>
    <w:rsid w:val="00EA7AA5"/>
    <w:rsid w:val="00EF3C71"/>
    <w:rsid w:val="00F04E89"/>
    <w:rsid w:val="00F3642C"/>
    <w:rsid w:val="00F36A40"/>
    <w:rsid w:val="00F405B2"/>
    <w:rsid w:val="00F5685A"/>
    <w:rsid w:val="00F75F4D"/>
    <w:rsid w:val="00F81BF6"/>
    <w:rsid w:val="00F821CE"/>
    <w:rsid w:val="00F85B90"/>
    <w:rsid w:val="00FC64B7"/>
    <w:rsid w:val="00FD799D"/>
    <w:rsid w:val="00FD7DB4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57C2452"/>
  <w15:docId w15:val="{12731710-D295-4594-8023-9080003A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77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D236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2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2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295"/>
  </w:style>
  <w:style w:type="paragraph" w:styleId="Piedepgina">
    <w:name w:val="footer"/>
    <w:basedOn w:val="Normal"/>
    <w:link w:val="PiedepginaCar"/>
    <w:uiPriority w:val="99"/>
    <w:unhideWhenUsed/>
    <w:rsid w:val="000F2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295"/>
  </w:style>
  <w:style w:type="paragraph" w:styleId="Prrafodelista">
    <w:name w:val="List Paragraph"/>
    <w:basedOn w:val="Normal"/>
    <w:uiPriority w:val="34"/>
    <w:qFormat/>
    <w:rsid w:val="00F3642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3225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225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225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225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225B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C54B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C54B9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1055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GRANDE GONZALEZ</dc:creator>
  <cp:lastModifiedBy>D679790</cp:lastModifiedBy>
  <cp:revision>11</cp:revision>
  <dcterms:created xsi:type="dcterms:W3CDTF">2017-12-04T07:12:00Z</dcterms:created>
  <dcterms:modified xsi:type="dcterms:W3CDTF">2022-11-24T12:51:00Z</dcterms:modified>
</cp:coreProperties>
</file>