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2E6C" w14:textId="1624D409" w:rsidR="008571A5" w:rsidRPr="00F63147" w:rsidRDefault="008571A5" w:rsidP="008571A5">
      <w:pPr>
        <w:rPr>
          <w:rFonts w:asciiTheme="majorHAnsi" w:hAnsiTheme="majorHAnsi"/>
          <w:b/>
          <w:color w:val="003399"/>
          <w:sz w:val="28"/>
          <w:szCs w:val="28"/>
          <w:lang w:val="es-ES"/>
        </w:rPr>
      </w:pPr>
    </w:p>
    <w:p w14:paraId="5B56B050" w14:textId="5A15AD91" w:rsidR="008571A5" w:rsidRPr="00F63147" w:rsidRDefault="008571A5" w:rsidP="00F63147">
      <w:pPr>
        <w:rPr>
          <w:rFonts w:asciiTheme="majorHAnsi" w:hAnsiTheme="majorHAnsi"/>
          <w:b/>
          <w:color w:val="003399"/>
          <w:sz w:val="32"/>
          <w:szCs w:val="32"/>
          <w:lang w:val="es-ES"/>
        </w:rPr>
      </w:pPr>
      <w:r w:rsidRPr="00F63147">
        <w:rPr>
          <w:rFonts w:asciiTheme="majorHAnsi" w:hAnsiTheme="majorHAnsi"/>
          <w:b/>
          <w:color w:val="003399"/>
          <w:sz w:val="32"/>
          <w:szCs w:val="32"/>
          <w:lang w:val="es-ES"/>
        </w:rPr>
        <w:t>Anexo 1: Formulario de solicitud</w:t>
      </w:r>
    </w:p>
    <w:p w14:paraId="27B6C70E" w14:textId="77777777" w:rsidR="008571A5" w:rsidRPr="00F63147" w:rsidRDefault="008571A5" w:rsidP="008571A5">
      <w:pPr>
        <w:spacing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9FF1D55" w14:textId="55A781A1" w:rsidR="008571A5" w:rsidRPr="00F63147" w:rsidRDefault="008571A5" w:rsidP="00F63147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 xml:space="preserve">PROGRAMA DE MOVILIDAD </w:t>
      </w:r>
      <w:r w:rsidR="009C7398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RICAPPS</w:t>
      </w: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 xml:space="preserve">: </w:t>
      </w:r>
      <w:r w:rsidRPr="00F6314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s-ES"/>
        </w:rPr>
        <w:t>Formulario de solicitud</w:t>
      </w:r>
    </w:p>
    <w:p w14:paraId="3B151707" w14:textId="77777777" w:rsidR="008571A5" w:rsidRPr="00F63147" w:rsidRDefault="008571A5" w:rsidP="008571A5">
      <w:pPr>
        <w:spacing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3213685" w14:textId="77777777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Datos personales del candidato</w:t>
      </w:r>
    </w:p>
    <w:p w14:paraId="1C355107" w14:textId="77777777" w:rsidR="008571A5" w:rsidRPr="00F63147" w:rsidRDefault="008571A5" w:rsidP="008571A5">
      <w:pPr>
        <w:spacing w:after="0" w:line="36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Nombre y apellidos: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</w:p>
    <w:p w14:paraId="447242AC" w14:textId="77777777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DNI: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Email: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</w:p>
    <w:p w14:paraId="6E74A51C" w14:textId="77777777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Teléfono de contacto: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</w:p>
    <w:p w14:paraId="0BEF2134" w14:textId="77777777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Centro de trabajo: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  <w:t>_________________________________________</w:t>
      </w:r>
    </w:p>
    <w:p w14:paraId="47CBC02A" w14:textId="77777777" w:rsidR="00E30582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Grupo origen RICAPPS: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softHyphen/>
      </w:r>
      <w:r w:rsid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softHyphen/>
        <w:t>__________________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 xml:space="preserve">     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ab/>
      </w:r>
    </w:p>
    <w:p w14:paraId="6FD98F72" w14:textId="58797D60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¿Es miembro registrado del grupo?:   Si     No</w:t>
      </w:r>
    </w:p>
    <w:p w14:paraId="0860F42A" w14:textId="3544ADD8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    Grupo receptor RICAPPS: ____</w:t>
      </w:r>
      <w:r w:rsid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________________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_ 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ab/>
      </w:r>
    </w:p>
    <w:p w14:paraId="0A83AA88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ab/>
      </w:r>
    </w:p>
    <w:p w14:paraId="7831CA84" w14:textId="77777777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Memoria de la Propuesta de la actividad</w:t>
      </w:r>
    </w:p>
    <w:p w14:paraId="2933231D" w14:textId="77777777" w:rsidR="008571A5" w:rsidRPr="00F63147" w:rsidRDefault="008571A5" w:rsidP="008571A5">
      <w:pPr>
        <w:numPr>
          <w:ilvl w:val="1"/>
          <w:numId w:val="1"/>
        </w:numPr>
        <w:spacing w:after="0" w:line="360" w:lineRule="auto"/>
        <w:ind w:left="0" w:firstLine="28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Descripción de los objetivos concretos de la propuesta</w:t>
      </w:r>
    </w:p>
    <w:p w14:paraId="29D6DE70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F953" wp14:editId="2062DB83">
                <wp:simplePos x="0" y="0"/>
                <wp:positionH relativeFrom="column">
                  <wp:posOffset>232410</wp:posOffset>
                </wp:positionH>
                <wp:positionV relativeFrom="paragraph">
                  <wp:posOffset>-2540</wp:posOffset>
                </wp:positionV>
                <wp:extent cx="5749290" cy="1676400"/>
                <wp:effectExtent l="0" t="0" r="22860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1B3B0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DF9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.3pt;margin-top:-.2pt;width:452.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">
                <v:textbox>
                  <w:txbxContent>
                    <w:p w14:paraId="7F81B3B0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202C6E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74554536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64D0CE0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4F3A259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7F2E965" w14:textId="77777777" w:rsidR="00E30913" w:rsidRPr="00F63147" w:rsidRDefault="00E30913" w:rsidP="00E30913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7415D88" w14:textId="77777777" w:rsidR="00E30582" w:rsidRDefault="00E30582" w:rsidP="00E30582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23DF3E9" w14:textId="40E75F57" w:rsidR="008571A5" w:rsidRPr="00F63147" w:rsidRDefault="008571A5" w:rsidP="008571A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Descripción de las actividades a realizar en el grupo receptor y calendario aproximado</w:t>
      </w:r>
    </w:p>
    <w:p w14:paraId="7DC32A0D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8603D" wp14:editId="1DE7BBA8">
                <wp:simplePos x="0" y="0"/>
                <wp:positionH relativeFrom="column">
                  <wp:posOffset>240030</wp:posOffset>
                </wp:positionH>
                <wp:positionV relativeFrom="paragraph">
                  <wp:posOffset>48260</wp:posOffset>
                </wp:positionV>
                <wp:extent cx="5741670" cy="1771650"/>
                <wp:effectExtent l="0" t="0" r="11430" b="190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0D85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603D" id="_x0000_s1027" type="#_x0000_t202" style="position:absolute;left:0;text-align:left;margin-left:18.9pt;margin-top:3.8pt;width:452.1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">
                <v:textbox>
                  <w:txbxContent>
                    <w:p w14:paraId="3A970D85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3130F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12FE0C6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4CEE77E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093A545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B37E909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7FF4606" w14:textId="77777777" w:rsidR="00E30913" w:rsidRPr="00F63147" w:rsidRDefault="00E30913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5712785" w14:textId="71572068" w:rsidR="008571A5" w:rsidRPr="00F63147" w:rsidRDefault="008571A5" w:rsidP="008571A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Indicar el proyecto y el/los objetivos/s, paquetes de trabajo y/o entregables de la Red con los que se asocia la actividad a realizar </w:t>
      </w:r>
    </w:p>
    <w:p w14:paraId="4105F52E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F94D0" wp14:editId="68D292D0">
                <wp:simplePos x="0" y="0"/>
                <wp:positionH relativeFrom="column">
                  <wp:posOffset>217170</wp:posOffset>
                </wp:positionH>
                <wp:positionV relativeFrom="paragraph">
                  <wp:posOffset>86360</wp:posOffset>
                </wp:positionV>
                <wp:extent cx="5829300" cy="11715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1DCDB" w14:textId="77777777" w:rsidR="008571A5" w:rsidRPr="00F63147" w:rsidRDefault="008571A5" w:rsidP="008571A5">
                            <w:pPr>
                              <w:spacing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94D0" id="_x0000_s1028" type="#_x0000_t202" style="position:absolute;left:0;text-align:left;margin-left:17.1pt;margin-top:6.8pt;width:459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SfFQIAACc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">
                <v:textbox>
                  <w:txbxContent>
                    <w:p w14:paraId="0A81DCDB" w14:textId="77777777" w:rsidR="008571A5" w:rsidRPr="00F63147" w:rsidRDefault="008571A5" w:rsidP="008571A5">
                      <w:pPr>
                        <w:spacing w:line="240" w:lineRule="auto"/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BB3B7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C4A2A55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446B0DB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47C33891" w14:textId="3CCE7B65" w:rsidR="00E30913" w:rsidRDefault="00E30913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9F08B53" w14:textId="77777777" w:rsidR="008571A5" w:rsidRPr="00F63147" w:rsidRDefault="008571A5" w:rsidP="008571A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Productos y contribuciones científicas esperables</w:t>
      </w:r>
    </w:p>
    <w:p w14:paraId="6C1DB49C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F95EF" wp14:editId="4901AC04">
                <wp:simplePos x="0" y="0"/>
                <wp:positionH relativeFrom="column">
                  <wp:posOffset>179070</wp:posOffset>
                </wp:positionH>
                <wp:positionV relativeFrom="paragraph">
                  <wp:posOffset>35560</wp:posOffset>
                </wp:positionV>
                <wp:extent cx="5939790" cy="1440180"/>
                <wp:effectExtent l="0" t="0" r="22860" b="2667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18D8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95EF" id="_x0000_s1029" type="#_x0000_t202" style="position:absolute;left:0;text-align:left;margin-left:14.1pt;margin-top:2.8pt;width:467.7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">
                <v:textbox>
                  <w:txbxContent>
                    <w:p w14:paraId="7FA318D8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A6AD1F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774C6031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48132126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0EB97A2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702AFBF" w14:textId="77777777" w:rsidR="00E30913" w:rsidRPr="00F63147" w:rsidRDefault="00E30913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D257760" w14:textId="3B9C4ACD" w:rsidR="008571A5" w:rsidRPr="00F63147" w:rsidRDefault="008571A5" w:rsidP="00E305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Presupuesto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estimado y justificado: detallar gastos de viajes, dietas y manutención</w:t>
      </w:r>
      <w:r w:rsidR="00E30582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r w:rsidR="00E30582" w:rsidRPr="00E30582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>(de acuerdo con el RD</w:t>
      </w:r>
      <w:r w:rsidR="00E30582" w:rsidRPr="00E30582">
        <w:rPr>
          <w:rFonts w:asciiTheme="majorHAnsi" w:eastAsia="Times New Roman" w:hAnsiTheme="majorHAnsi" w:cs="Times New Roman"/>
          <w:i/>
          <w:iCs/>
          <w:sz w:val="24"/>
          <w:szCs w:val="24"/>
          <w:lang w:val="es-ES"/>
        </w:rPr>
        <w:t xml:space="preserve"> 462/2002 (Manutención completa: 37,40€; Alojamiento: 65,97€).</w:t>
      </w:r>
    </w:p>
    <w:p w14:paraId="5161823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087CA" wp14:editId="1AA0DD1A">
                <wp:simplePos x="0" y="0"/>
                <wp:positionH relativeFrom="column">
                  <wp:posOffset>232410</wp:posOffset>
                </wp:positionH>
                <wp:positionV relativeFrom="paragraph">
                  <wp:posOffset>71120</wp:posOffset>
                </wp:positionV>
                <wp:extent cx="5886450" cy="166687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4782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87CA" id="_x0000_s1030" type="#_x0000_t202" style="position:absolute;left:0;text-align:left;margin-left:18.3pt;margin-top:5.6pt;width:463.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">
                <v:textbox>
                  <w:txbxContent>
                    <w:p w14:paraId="3CDD4782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4CCE720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3CB6F1E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E72D075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5B3C3F6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C719BB2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25EB139" w14:textId="77777777" w:rsidR="00E30913" w:rsidRPr="00F63147" w:rsidRDefault="00E30913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A1EFD1F" w14:textId="0B71F31A" w:rsidR="008571A5" w:rsidRPr="00F63147" w:rsidRDefault="008571A5" w:rsidP="008571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Currículum vitae del candidato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(formación </w:t>
      </w:r>
      <w:r w:rsidR="00E30582"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académica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y </w:t>
      </w:r>
      <w:r w:rsidR="00E30582"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profesional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, publicaciones /proyectos recientes; otros méritos).</w:t>
      </w:r>
      <w:r w:rsidRPr="00F63147">
        <w:rPr>
          <w:rFonts w:asciiTheme="majorHAnsi" w:eastAsia="Times New Roman" w:hAnsiTheme="majorHAnsi" w:cs="Times New Roman"/>
          <w:i/>
          <w:sz w:val="24"/>
          <w:szCs w:val="24"/>
          <w:lang w:val="es-ES"/>
        </w:rPr>
        <w:t xml:space="preserve"> Enviarlo en archivo aparte en formato FIS o CVN FECYT.</w:t>
      </w:r>
    </w:p>
    <w:p w14:paraId="01E1676E" w14:textId="05C191EE" w:rsidR="008571A5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DF59929" w14:textId="77777777" w:rsidR="00E30582" w:rsidRDefault="00E30582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3ACAC88" w14:textId="77777777" w:rsidR="00E30582" w:rsidRDefault="00E30582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EEB3499" w14:textId="77777777" w:rsidR="00E30582" w:rsidRDefault="00E30582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A972F5E" w14:textId="77777777" w:rsidR="00E30582" w:rsidRDefault="00E30582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F49A048" w14:textId="4E275F03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 xml:space="preserve">Breve descripción del Grupo receptor: principales proyectos y </w:t>
      </w:r>
      <w:r w:rsidR="00E30582"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publicaciones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u otros productos relacionados con la propuesta de los últimos 5 años y un breve informe del jefe de grupo indicando la aceptación de la propuesta del solicitante y de su estancia en los términos presentados en esta solicitud)</w:t>
      </w:r>
    </w:p>
    <w:p w14:paraId="0696C247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3E7E4" wp14:editId="65B7938C">
                <wp:simplePos x="0" y="0"/>
                <wp:positionH relativeFrom="column">
                  <wp:posOffset>270510</wp:posOffset>
                </wp:positionH>
                <wp:positionV relativeFrom="paragraph">
                  <wp:posOffset>2540</wp:posOffset>
                </wp:positionV>
                <wp:extent cx="5787390" cy="2066925"/>
                <wp:effectExtent l="0" t="0" r="2286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35C5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E7E4" id="_x0000_s1031" type="#_x0000_t202" style="position:absolute;left:0;text-align:left;margin-left:21.3pt;margin-top:.2pt;width:455.7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">
                <v:textbox>
                  <w:txbxContent>
                    <w:p w14:paraId="608035C5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0A7D949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247A7E7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2010F5A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DB6BFA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6E2EF8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B0B5506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CC99841" w14:textId="2CB3C4DB" w:rsidR="008571A5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722ED65" w14:textId="77777777" w:rsidR="00E30582" w:rsidRDefault="00E30582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tbl>
      <w:tblPr>
        <w:tblStyle w:val="Tablaconcuadrcula"/>
        <w:tblW w:w="9749" w:type="dxa"/>
        <w:tblInd w:w="-148" w:type="dxa"/>
        <w:tblLook w:val="04A0" w:firstRow="1" w:lastRow="0" w:firstColumn="1" w:lastColumn="0" w:noHBand="0" w:noVBand="1"/>
      </w:tblPr>
      <w:tblGrid>
        <w:gridCol w:w="3119"/>
        <w:gridCol w:w="3429"/>
        <w:gridCol w:w="3201"/>
      </w:tblGrid>
      <w:tr w:rsidR="008571A5" w:rsidRPr="00F63147" w14:paraId="35EF1E95" w14:textId="77777777" w:rsidTr="00E30913">
        <w:trPr>
          <w:trHeight w:val="2846"/>
        </w:trPr>
        <w:tc>
          <w:tcPr>
            <w:tcW w:w="3119" w:type="dxa"/>
          </w:tcPr>
          <w:p w14:paraId="7CE2BD9E" w14:textId="77777777" w:rsidR="008571A5" w:rsidRPr="00F63147" w:rsidRDefault="008571A5" w:rsidP="001C7FA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 xml:space="preserve">Firma del candidato         </w:t>
            </w:r>
          </w:p>
          <w:p w14:paraId="21914598" w14:textId="77777777" w:rsidR="008571A5" w:rsidRPr="00F63147" w:rsidRDefault="008571A5" w:rsidP="001C7FA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</w:p>
        </w:tc>
        <w:tc>
          <w:tcPr>
            <w:tcW w:w="3429" w:type="dxa"/>
          </w:tcPr>
          <w:p w14:paraId="5D27A0F9" w14:textId="77777777" w:rsidR="008571A5" w:rsidRPr="00F63147" w:rsidRDefault="008571A5" w:rsidP="001C7FA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 xml:space="preserve">Firma del </w:t>
            </w:r>
            <w:proofErr w:type="gramStart"/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>Jefe</w:t>
            </w:r>
            <w:proofErr w:type="gramEnd"/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 xml:space="preserve"> de Grupo del centro de origen         </w:t>
            </w:r>
          </w:p>
        </w:tc>
        <w:tc>
          <w:tcPr>
            <w:tcW w:w="3201" w:type="dxa"/>
          </w:tcPr>
          <w:p w14:paraId="5457589B" w14:textId="77777777" w:rsidR="008571A5" w:rsidRPr="00F63147" w:rsidRDefault="008571A5" w:rsidP="001C7FA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>Firma del JG del centro receptor</w:t>
            </w:r>
          </w:p>
        </w:tc>
      </w:tr>
    </w:tbl>
    <w:p w14:paraId="3174FFAA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CAF78A5" w14:textId="77777777" w:rsidR="008571A5" w:rsidRPr="00F63147" w:rsidRDefault="008571A5" w:rsidP="008571A5">
      <w:pPr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2B426E9" w14:textId="5EA7A48A" w:rsidR="008571A5" w:rsidRPr="00F63147" w:rsidRDefault="008571A5" w:rsidP="008571A5">
      <w:pPr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En _______________, a _____de ___________________de 202</w:t>
      </w:r>
      <w:r w:rsidR="00120D58">
        <w:rPr>
          <w:rFonts w:asciiTheme="majorHAnsi" w:eastAsia="Times New Roman" w:hAnsiTheme="majorHAnsi" w:cs="Times New Roman"/>
          <w:sz w:val="24"/>
          <w:szCs w:val="24"/>
          <w:lang w:val="es-ES"/>
        </w:rPr>
        <w:t>3</w:t>
      </w:r>
    </w:p>
    <w:p w14:paraId="644591BB" w14:textId="77777777" w:rsidR="008571A5" w:rsidRPr="00F63147" w:rsidRDefault="008571A5" w:rsidP="008571A5">
      <w:pPr>
        <w:rPr>
          <w:rFonts w:asciiTheme="majorHAnsi" w:hAnsiTheme="majorHAnsi"/>
          <w:sz w:val="24"/>
          <w:szCs w:val="24"/>
          <w:lang w:val="es-ES"/>
        </w:rPr>
      </w:pPr>
    </w:p>
    <w:p w14:paraId="5BF4B203" w14:textId="77777777" w:rsidR="008571A5" w:rsidRPr="00F63147" w:rsidRDefault="008571A5" w:rsidP="008571A5">
      <w:pPr>
        <w:shd w:val="clear" w:color="auto" w:fill="FFFFFF"/>
        <w:spacing w:after="0" w:line="312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589B"/>
          <w:spacing w:val="15"/>
          <w:kern w:val="36"/>
          <w:sz w:val="45"/>
          <w:szCs w:val="45"/>
          <w:lang w:val="es-ES" w:eastAsia="ca-ES"/>
        </w:rPr>
      </w:pPr>
    </w:p>
    <w:p w14:paraId="484EB2BD" w14:textId="77777777" w:rsidR="001739B3" w:rsidRPr="00F63147" w:rsidRDefault="001739B3">
      <w:pPr>
        <w:rPr>
          <w:lang w:val="es-ES"/>
        </w:rPr>
      </w:pPr>
    </w:p>
    <w:sectPr w:rsidR="001739B3" w:rsidRPr="00F63147" w:rsidSect="00997F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579D" w14:textId="77777777" w:rsidR="00645F37" w:rsidRDefault="00860007">
      <w:pPr>
        <w:spacing w:after="0" w:line="240" w:lineRule="auto"/>
      </w:pPr>
      <w:r>
        <w:separator/>
      </w:r>
    </w:p>
  </w:endnote>
  <w:endnote w:type="continuationSeparator" w:id="0">
    <w:p w14:paraId="4263C70F" w14:textId="77777777" w:rsidR="00645F37" w:rsidRDefault="0086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007317"/>
      <w:docPartObj>
        <w:docPartGallery w:val="Page Numbers (Bottom of Page)"/>
        <w:docPartUnique/>
      </w:docPartObj>
    </w:sdtPr>
    <w:sdtEndPr/>
    <w:sdtContent>
      <w:p w14:paraId="0709E2AE" w14:textId="77777777" w:rsidR="00E30582" w:rsidRDefault="008571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149F020" w14:textId="77777777" w:rsidR="00E30582" w:rsidRDefault="00E30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29FE" w14:textId="77777777" w:rsidR="00645F37" w:rsidRDefault="00860007">
      <w:pPr>
        <w:spacing w:after="0" w:line="240" w:lineRule="auto"/>
      </w:pPr>
      <w:r>
        <w:separator/>
      </w:r>
    </w:p>
  </w:footnote>
  <w:footnote w:type="continuationSeparator" w:id="0">
    <w:p w14:paraId="45F8E4EB" w14:textId="77777777" w:rsidR="00645F37" w:rsidRDefault="0086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5A0" w14:textId="77777777" w:rsidR="00E30582" w:rsidRDefault="008571A5">
    <w:pPr>
      <w:pStyle w:val="Encabezado"/>
    </w:pPr>
    <w:r>
      <w:rPr>
        <w:noProof/>
      </w:rPr>
      <w:drawing>
        <wp:inline distT="0" distB="0" distL="0" distR="0" wp14:anchorId="53B11C89" wp14:editId="4CA0A8CF">
          <wp:extent cx="1555750" cy="646372"/>
          <wp:effectExtent l="0" t="0" r="6350" b="190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925" cy="65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7FD"/>
    <w:multiLevelType w:val="multilevel"/>
    <w:tmpl w:val="37AEA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38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A5"/>
    <w:rsid w:val="00120D58"/>
    <w:rsid w:val="001739B3"/>
    <w:rsid w:val="00645F37"/>
    <w:rsid w:val="008571A5"/>
    <w:rsid w:val="00860007"/>
    <w:rsid w:val="00997F0C"/>
    <w:rsid w:val="009C7398"/>
    <w:rsid w:val="00E30582"/>
    <w:rsid w:val="00E30913"/>
    <w:rsid w:val="00EB1863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9BF9"/>
  <w15:chartTrackingRefBased/>
  <w15:docId w15:val="{C145DD79-1534-4000-AAB5-AAA9AF4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71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1A5"/>
  </w:style>
  <w:style w:type="paragraph" w:styleId="Piedepgina">
    <w:name w:val="footer"/>
    <w:basedOn w:val="Normal"/>
    <w:link w:val="PiedepginaCar"/>
    <w:uiPriority w:val="99"/>
    <w:unhideWhenUsed/>
    <w:rsid w:val="00857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1A5"/>
  </w:style>
  <w:style w:type="table" w:styleId="Tablaconcuadrcula">
    <w:name w:val="Table Grid"/>
    <w:basedOn w:val="Tablanormal"/>
    <w:uiPriority w:val="39"/>
    <w:rsid w:val="008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Serra</dc:creator>
  <cp:keywords/>
  <dc:description/>
  <cp:lastModifiedBy>Anna Moleras Serra</cp:lastModifiedBy>
  <cp:revision>2</cp:revision>
  <cp:lastPrinted>2022-10-21T07:27:00Z</cp:lastPrinted>
  <dcterms:created xsi:type="dcterms:W3CDTF">2023-10-09T11:17:00Z</dcterms:created>
  <dcterms:modified xsi:type="dcterms:W3CDTF">2023-10-09T11:17:00Z</dcterms:modified>
</cp:coreProperties>
</file>